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E6" w:rsidRDefault="00B519E6">
      <w:pPr>
        <w:pStyle w:val="Standa"/>
        <w:widowControl w:val="0"/>
        <w:tabs>
          <w:tab w:val="left" w:pos="6096"/>
          <w:tab w:val="left" w:pos="7088"/>
        </w:tabs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Schule:</w:t>
      </w:r>
      <w:r>
        <w:rPr>
          <w:color w:val="000000"/>
        </w:rPr>
        <w:tab/>
        <w:t>Datum:</w:t>
      </w:r>
    </w:p>
    <w:p w:rsidR="00B519E6" w:rsidRDefault="00B519E6">
      <w:pPr>
        <w:pStyle w:val="Stand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B519E6" w:rsidRDefault="00B519E6">
      <w:pPr>
        <w:pStyle w:val="Stand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B519E6" w:rsidRDefault="00B519E6">
      <w:pPr>
        <w:pStyle w:val="Stand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B519E6" w:rsidRDefault="00B519E6">
      <w:pPr>
        <w:pStyle w:val="Stand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5B08EC" w:rsidRDefault="00B519E6">
      <w:pPr>
        <w:pStyle w:val="Stand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Seminar für </w:t>
      </w:r>
      <w:r w:rsidR="00083061">
        <w:rPr>
          <w:color w:val="000000"/>
        </w:rPr>
        <w:t>Ausbildung und Fortbildung</w:t>
      </w:r>
      <w:r w:rsidR="005B08EC">
        <w:rPr>
          <w:color w:val="000000"/>
        </w:rPr>
        <w:t xml:space="preserve"> </w:t>
      </w:r>
    </w:p>
    <w:p w:rsidR="00B519E6" w:rsidRDefault="00083061">
      <w:pPr>
        <w:pStyle w:val="Stand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der Lehrkräfte</w:t>
      </w:r>
      <w:r w:rsidR="005B08EC">
        <w:rPr>
          <w:color w:val="000000"/>
        </w:rPr>
        <w:t xml:space="preserve"> </w:t>
      </w:r>
      <w:r>
        <w:rPr>
          <w:color w:val="000000"/>
        </w:rPr>
        <w:t xml:space="preserve">Ludwigsburg </w:t>
      </w:r>
      <w:r w:rsidR="005B08EC">
        <w:rPr>
          <w:color w:val="000000"/>
        </w:rPr>
        <w:t>(WHRS</w:t>
      </w:r>
      <w:r w:rsidR="00B519E6">
        <w:rPr>
          <w:color w:val="000000"/>
        </w:rPr>
        <w:t>)</w:t>
      </w:r>
      <w:r w:rsidR="005B08EC">
        <w:rPr>
          <w:color w:val="000000"/>
        </w:rPr>
        <w:t xml:space="preserve"> </w:t>
      </w:r>
    </w:p>
    <w:p w:rsidR="00B519E6" w:rsidRDefault="005B08EC" w:rsidP="005B08EC">
      <w:pPr>
        <w:pStyle w:val="Standa"/>
        <w:widowControl w:val="0"/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Königsallee 54-56</w:t>
      </w:r>
    </w:p>
    <w:p w:rsidR="00B519E6" w:rsidRDefault="00B519E6">
      <w:pPr>
        <w:pStyle w:val="Stand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716</w:t>
      </w:r>
      <w:r w:rsidR="005B08EC">
        <w:rPr>
          <w:color w:val="000000"/>
        </w:rPr>
        <w:t>38</w:t>
      </w:r>
      <w:r>
        <w:rPr>
          <w:color w:val="000000"/>
        </w:rPr>
        <w:t xml:space="preserve"> Ludwigsburg</w:t>
      </w:r>
    </w:p>
    <w:p w:rsidR="00B519E6" w:rsidRDefault="00B519E6">
      <w:pPr>
        <w:pStyle w:val="Stand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B519E6" w:rsidRDefault="00B519E6">
      <w:pPr>
        <w:pStyle w:val="Stand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5B08EC" w:rsidRDefault="005B08EC">
      <w:pPr>
        <w:pStyle w:val="Stand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5B08EC" w:rsidRDefault="005B08EC">
      <w:pPr>
        <w:pStyle w:val="Stand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B519E6" w:rsidRDefault="00B519E6">
      <w:pPr>
        <w:pStyle w:val="Stand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277" w:line="240" w:lineRule="atLeast"/>
        <w:rPr>
          <w:color w:val="000000"/>
        </w:rPr>
      </w:pPr>
      <w:r>
        <w:rPr>
          <w:b/>
          <w:bCs/>
          <w:color w:val="000000"/>
        </w:rPr>
        <w:t xml:space="preserve">Lehraufträge der </w:t>
      </w:r>
      <w:r w:rsidR="005B08EC">
        <w:rPr>
          <w:b/>
          <w:bCs/>
          <w:color w:val="000000"/>
        </w:rPr>
        <w:t>Lehramts</w:t>
      </w:r>
      <w:r>
        <w:rPr>
          <w:b/>
          <w:bCs/>
          <w:color w:val="000000"/>
        </w:rPr>
        <w:t>anwä</w:t>
      </w:r>
      <w:r w:rsidRPr="00B519E6">
        <w:rPr>
          <w:b/>
          <w:bCs/>
          <w:color w:val="000000"/>
        </w:rPr>
        <w:t>rter/innen im</w:t>
      </w:r>
      <w:r w:rsidR="00D72B96">
        <w:rPr>
          <w:b/>
          <w:bCs/>
          <w:color w:val="000000"/>
        </w:rPr>
        <w:t xml:space="preserve"> Schuljahr </w:t>
      </w:r>
      <w:r w:rsidR="002D4575">
        <w:rPr>
          <w:b/>
          <w:bCs/>
          <w:color w:val="000000"/>
        </w:rPr>
        <w:t>20</w:t>
      </w:r>
      <w:r w:rsidR="00DA0AC9">
        <w:rPr>
          <w:b/>
          <w:bCs/>
          <w:color w:val="000000"/>
        </w:rPr>
        <w:t>19</w:t>
      </w:r>
      <w:r w:rsidR="00F36777">
        <w:rPr>
          <w:b/>
          <w:bCs/>
          <w:color w:val="000000"/>
        </w:rPr>
        <w:t>/20</w:t>
      </w:r>
      <w:r w:rsidR="00DA0AC9">
        <w:rPr>
          <w:b/>
          <w:bCs/>
          <w:color w:val="000000"/>
        </w:rPr>
        <w:t>20</w:t>
      </w:r>
    </w:p>
    <w:p w:rsidR="00B519E6" w:rsidRDefault="00B519E6">
      <w:pPr>
        <w:pStyle w:val="Stand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Für den/die nachstehend genannte/n </w:t>
      </w:r>
      <w:r w:rsidR="005B08EC">
        <w:rPr>
          <w:color w:val="000000"/>
        </w:rPr>
        <w:t>Lehramts</w:t>
      </w:r>
      <w:r>
        <w:rPr>
          <w:color w:val="000000"/>
        </w:rPr>
        <w:t>anwärter/in wird der L</w:t>
      </w:r>
      <w:r w:rsidR="002D4575">
        <w:rPr>
          <w:color w:val="000000"/>
        </w:rPr>
        <w:t>e</w:t>
      </w:r>
      <w:r w:rsidR="00083057">
        <w:rPr>
          <w:color w:val="000000"/>
        </w:rPr>
        <w:t>hrauftrag für das Schuljahr 20</w:t>
      </w:r>
      <w:r w:rsidR="00FE0ED6">
        <w:rPr>
          <w:color w:val="000000"/>
        </w:rPr>
        <w:t>1</w:t>
      </w:r>
      <w:r w:rsidR="00935899">
        <w:rPr>
          <w:color w:val="000000"/>
        </w:rPr>
        <w:t>9</w:t>
      </w:r>
      <w:r w:rsidR="00083057">
        <w:rPr>
          <w:color w:val="000000"/>
        </w:rPr>
        <w:t>/20</w:t>
      </w:r>
      <w:r w:rsidR="00935899">
        <w:rPr>
          <w:color w:val="000000"/>
        </w:rPr>
        <w:t>20</w:t>
      </w:r>
      <w:bookmarkStart w:id="0" w:name="_GoBack"/>
      <w:bookmarkEnd w:id="0"/>
      <w:r>
        <w:rPr>
          <w:color w:val="000000"/>
        </w:rPr>
        <w:t xml:space="preserve"> mitgeteilt.</w:t>
      </w:r>
    </w:p>
    <w:p w:rsidR="00B519E6" w:rsidRDefault="00B519E6">
      <w:pPr>
        <w:pStyle w:val="Stand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tLeast"/>
        <w:rPr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7"/>
      </w:tblGrid>
      <w:tr w:rsidR="00B519E6" w:rsidRPr="004618AC" w:rsidTr="004618AC">
        <w:trPr>
          <w:trHeight w:val="454"/>
        </w:trPr>
        <w:tc>
          <w:tcPr>
            <w:tcW w:w="91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519E6" w:rsidRPr="004618AC" w:rsidRDefault="00B519E6" w:rsidP="005B08EC">
            <w:pPr>
              <w:pStyle w:val="Stand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4618AC">
              <w:rPr>
                <w:color w:val="000000"/>
              </w:rPr>
              <w:t xml:space="preserve">Name des </w:t>
            </w:r>
            <w:r w:rsidR="005B08EC">
              <w:rPr>
                <w:color w:val="000000"/>
              </w:rPr>
              <w:t>Lehramtsanwärters</w:t>
            </w:r>
            <w:r w:rsidRPr="004618AC">
              <w:rPr>
                <w:color w:val="000000"/>
              </w:rPr>
              <w:t xml:space="preserve">, der </w:t>
            </w:r>
            <w:r w:rsidR="005B08EC">
              <w:rPr>
                <w:color w:val="000000"/>
              </w:rPr>
              <w:t>Lehramts</w:t>
            </w:r>
            <w:r w:rsidRPr="004618AC">
              <w:rPr>
                <w:color w:val="000000"/>
              </w:rPr>
              <w:t>anwärterin:</w:t>
            </w:r>
          </w:p>
        </w:tc>
      </w:tr>
      <w:tr w:rsidR="00B519E6" w:rsidRPr="004618AC" w:rsidTr="004618AC">
        <w:trPr>
          <w:trHeight w:val="454"/>
        </w:trPr>
        <w:tc>
          <w:tcPr>
            <w:tcW w:w="9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9E6" w:rsidRPr="004618AC" w:rsidRDefault="00B519E6" w:rsidP="004618AC">
            <w:pPr>
              <w:pStyle w:val="Stand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</w:tbl>
    <w:p w:rsidR="00B519E6" w:rsidRDefault="00B519E6">
      <w:pPr>
        <w:pStyle w:val="Stand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tLeast"/>
        <w:rPr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119"/>
        <w:gridCol w:w="2434"/>
      </w:tblGrid>
      <w:tr w:rsidR="00B519E6" w:rsidRPr="004618AC" w:rsidTr="004618AC">
        <w:trPr>
          <w:trHeight w:val="454"/>
        </w:trPr>
        <w:tc>
          <w:tcPr>
            <w:tcW w:w="3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9E6" w:rsidRPr="004618AC" w:rsidRDefault="00B519E6" w:rsidP="004618AC">
            <w:pPr>
              <w:pStyle w:val="Stand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4618AC">
              <w:rPr>
                <w:color w:val="000000"/>
              </w:rPr>
              <w:t>Fach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9E6" w:rsidRPr="004618AC" w:rsidRDefault="00B519E6" w:rsidP="004618AC">
            <w:pPr>
              <w:pStyle w:val="Stand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4618AC">
              <w:rPr>
                <w:color w:val="000000"/>
              </w:rPr>
              <w:t>Klasse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519E6" w:rsidRPr="004618AC" w:rsidRDefault="00B519E6" w:rsidP="004618AC">
            <w:pPr>
              <w:pStyle w:val="Stand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4618AC">
              <w:rPr>
                <w:color w:val="000000"/>
              </w:rPr>
              <w:t>Wochenstunden</w:t>
            </w:r>
          </w:p>
        </w:tc>
      </w:tr>
      <w:tr w:rsidR="00B519E6" w:rsidRPr="004618AC" w:rsidTr="004618AC">
        <w:trPr>
          <w:trHeight w:val="45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9E6" w:rsidRPr="004618AC" w:rsidRDefault="00B519E6" w:rsidP="004618AC">
            <w:pPr>
              <w:pStyle w:val="Stand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9E6" w:rsidRPr="004618AC" w:rsidRDefault="00B519E6" w:rsidP="004618AC">
            <w:pPr>
              <w:pStyle w:val="Stand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9E6" w:rsidRPr="004618AC" w:rsidRDefault="00B519E6" w:rsidP="004618AC">
            <w:pPr>
              <w:pStyle w:val="Stand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B519E6" w:rsidRPr="004618AC" w:rsidTr="004618AC">
        <w:trPr>
          <w:trHeight w:val="45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9E6" w:rsidRPr="004618AC" w:rsidRDefault="00B519E6" w:rsidP="004618AC">
            <w:pPr>
              <w:pStyle w:val="Stand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9E6" w:rsidRPr="004618AC" w:rsidRDefault="00B519E6" w:rsidP="004618AC">
            <w:pPr>
              <w:pStyle w:val="Stand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9E6" w:rsidRPr="004618AC" w:rsidRDefault="00B519E6" w:rsidP="004618AC">
            <w:pPr>
              <w:pStyle w:val="Stand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B519E6" w:rsidRPr="004618AC" w:rsidTr="004618AC">
        <w:trPr>
          <w:trHeight w:val="45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9E6" w:rsidRPr="004618AC" w:rsidRDefault="00B519E6" w:rsidP="004618AC">
            <w:pPr>
              <w:pStyle w:val="Stand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9E6" w:rsidRPr="004618AC" w:rsidRDefault="00B519E6" w:rsidP="004618AC">
            <w:pPr>
              <w:pStyle w:val="Stand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9E6" w:rsidRPr="004618AC" w:rsidRDefault="00B519E6" w:rsidP="004618AC">
            <w:pPr>
              <w:pStyle w:val="Stand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B519E6" w:rsidRPr="004618AC" w:rsidTr="004618AC">
        <w:trPr>
          <w:trHeight w:val="45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9E6" w:rsidRPr="004618AC" w:rsidRDefault="00B519E6" w:rsidP="004618AC">
            <w:pPr>
              <w:pStyle w:val="Stand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9E6" w:rsidRPr="004618AC" w:rsidRDefault="00B519E6" w:rsidP="004618AC">
            <w:pPr>
              <w:pStyle w:val="Stand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9E6" w:rsidRPr="004618AC" w:rsidRDefault="00B519E6" w:rsidP="004618AC">
            <w:pPr>
              <w:pStyle w:val="Stand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B519E6" w:rsidRPr="004618AC" w:rsidTr="004618AC">
        <w:trPr>
          <w:trHeight w:val="45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9E6" w:rsidRPr="004618AC" w:rsidRDefault="00B519E6" w:rsidP="004618AC">
            <w:pPr>
              <w:pStyle w:val="Stand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9E6" w:rsidRPr="004618AC" w:rsidRDefault="00B519E6" w:rsidP="004618AC">
            <w:pPr>
              <w:pStyle w:val="Stand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9E6" w:rsidRPr="004618AC" w:rsidRDefault="00B519E6" w:rsidP="004618AC">
            <w:pPr>
              <w:pStyle w:val="Stand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B519E6" w:rsidRPr="004618AC" w:rsidTr="004618AC">
        <w:trPr>
          <w:trHeight w:val="45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9E6" w:rsidRPr="004618AC" w:rsidRDefault="00B519E6" w:rsidP="004618AC">
            <w:pPr>
              <w:pStyle w:val="Stand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9E6" w:rsidRPr="004618AC" w:rsidRDefault="00B519E6" w:rsidP="004618AC">
            <w:pPr>
              <w:pStyle w:val="Stand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9E6" w:rsidRPr="004618AC" w:rsidRDefault="00B519E6" w:rsidP="004618AC">
            <w:pPr>
              <w:pStyle w:val="Stand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B519E6" w:rsidRPr="004618AC" w:rsidTr="004618AC">
        <w:trPr>
          <w:trHeight w:val="45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9E6" w:rsidRPr="004618AC" w:rsidRDefault="00B519E6" w:rsidP="004618AC">
            <w:pPr>
              <w:pStyle w:val="Stand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9E6" w:rsidRPr="004618AC" w:rsidRDefault="00B519E6" w:rsidP="004618AC">
            <w:pPr>
              <w:pStyle w:val="Stand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9E6" w:rsidRPr="004618AC" w:rsidRDefault="00B519E6" w:rsidP="004618AC">
            <w:pPr>
              <w:pStyle w:val="Stand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</w:tbl>
    <w:p w:rsidR="00B519E6" w:rsidRDefault="00B519E6">
      <w:pPr>
        <w:pStyle w:val="Stand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tLeast"/>
        <w:rPr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7"/>
      </w:tblGrid>
      <w:tr w:rsidR="00B519E6" w:rsidRPr="004618AC" w:rsidTr="004618AC">
        <w:trPr>
          <w:trHeight w:val="454"/>
        </w:trPr>
        <w:tc>
          <w:tcPr>
            <w:tcW w:w="91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519E6" w:rsidRPr="004618AC" w:rsidRDefault="00B519E6" w:rsidP="004618AC">
            <w:pPr>
              <w:pStyle w:val="Stand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4618AC">
              <w:rPr>
                <w:color w:val="000000"/>
              </w:rPr>
              <w:t>Arbeitsgemeinschaft:</w:t>
            </w:r>
          </w:p>
        </w:tc>
      </w:tr>
      <w:tr w:rsidR="00B519E6" w:rsidRPr="004618AC" w:rsidTr="004618AC">
        <w:trPr>
          <w:trHeight w:val="454"/>
        </w:trPr>
        <w:tc>
          <w:tcPr>
            <w:tcW w:w="9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9E6" w:rsidRPr="004618AC" w:rsidRDefault="00B519E6" w:rsidP="004618AC">
            <w:pPr>
              <w:pStyle w:val="Stand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B519E6" w:rsidRPr="004618AC" w:rsidTr="004618AC">
        <w:trPr>
          <w:trHeight w:val="454"/>
        </w:trPr>
        <w:tc>
          <w:tcPr>
            <w:tcW w:w="9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519E6" w:rsidRPr="004618AC" w:rsidRDefault="00B519E6" w:rsidP="004618AC">
            <w:pPr>
              <w:pStyle w:val="Stand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4618AC">
              <w:rPr>
                <w:color w:val="000000"/>
              </w:rPr>
              <w:t>Förderkurs:</w:t>
            </w:r>
          </w:p>
        </w:tc>
      </w:tr>
      <w:tr w:rsidR="00B519E6" w:rsidRPr="004618AC" w:rsidTr="004618AC">
        <w:trPr>
          <w:trHeight w:val="454"/>
        </w:trPr>
        <w:tc>
          <w:tcPr>
            <w:tcW w:w="9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9E6" w:rsidRPr="004618AC" w:rsidRDefault="00B519E6" w:rsidP="004618AC">
            <w:pPr>
              <w:pStyle w:val="Stand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</w:tbl>
    <w:p w:rsidR="00B519E6" w:rsidRDefault="00B519E6">
      <w:pPr>
        <w:pStyle w:val="Stand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B519E6" w:rsidRDefault="00F11A8C">
      <w:pPr>
        <w:pStyle w:val="Stand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tLeast"/>
        <w:jc w:val="right"/>
        <w:rPr>
          <w:color w:val="000000"/>
        </w:rPr>
      </w:pPr>
      <w:r>
        <w:rPr>
          <w:color w:val="000000"/>
        </w:rPr>
        <w:t>13</w:t>
      </w:r>
      <w:r w:rsidR="00B519E6">
        <w:rPr>
          <w:color w:val="000000"/>
        </w:rPr>
        <w:t xml:space="preserve"> Std.</w:t>
      </w:r>
    </w:p>
    <w:p w:rsidR="00B519E6" w:rsidRDefault="00B519E6">
      <w:pPr>
        <w:pStyle w:val="Stand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B519E6" w:rsidRDefault="00B519E6">
      <w:pPr>
        <w:pStyle w:val="Stand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B519E6" w:rsidRDefault="00B519E6">
      <w:pPr>
        <w:pStyle w:val="Stand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tLeast"/>
        <w:rPr>
          <w:color w:val="000000"/>
          <w:lang w:val="en-US"/>
        </w:rPr>
      </w:pPr>
      <w:r>
        <w:rPr>
          <w:color w:val="000000"/>
          <w:lang w:val="en-US"/>
        </w:rPr>
        <w:t>_________________________________</w:t>
      </w:r>
    </w:p>
    <w:p w:rsidR="00B519E6" w:rsidRDefault="00B519E6">
      <w:pPr>
        <w:pStyle w:val="Stand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tLeast"/>
        <w:rPr>
          <w:color w:val="000000"/>
          <w:lang w:val="en-US"/>
        </w:rPr>
      </w:pPr>
      <w:r>
        <w:rPr>
          <w:color w:val="000000"/>
          <w:lang w:val="en-US"/>
        </w:rPr>
        <w:tab/>
      </w:r>
      <w:proofErr w:type="spellStart"/>
      <w:r>
        <w:rPr>
          <w:color w:val="000000"/>
          <w:lang w:val="en-US"/>
        </w:rPr>
        <w:t>Schulleiter</w:t>
      </w:r>
      <w:proofErr w:type="spellEnd"/>
      <w:r>
        <w:rPr>
          <w:color w:val="000000"/>
          <w:lang w:val="en-US"/>
        </w:rPr>
        <w:t>/in</w:t>
      </w:r>
    </w:p>
    <w:sectPr w:rsidR="00B519E6" w:rsidSect="00B519E6">
      <w:pgSz w:w="11907" w:h="16840" w:code="9"/>
      <w:pgMar w:top="1418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A2E7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E6"/>
    <w:rsid w:val="00083057"/>
    <w:rsid w:val="00083061"/>
    <w:rsid w:val="002143D3"/>
    <w:rsid w:val="002D4575"/>
    <w:rsid w:val="003E1F0D"/>
    <w:rsid w:val="00441CEA"/>
    <w:rsid w:val="004618AC"/>
    <w:rsid w:val="00596C40"/>
    <w:rsid w:val="005B08EC"/>
    <w:rsid w:val="00665468"/>
    <w:rsid w:val="00717FAC"/>
    <w:rsid w:val="00720DAA"/>
    <w:rsid w:val="007558F2"/>
    <w:rsid w:val="007E53C7"/>
    <w:rsid w:val="00935899"/>
    <w:rsid w:val="00B519E6"/>
    <w:rsid w:val="00D72B96"/>
    <w:rsid w:val="00DA0AC9"/>
    <w:rsid w:val="00F11A8C"/>
    <w:rsid w:val="00F36777"/>
    <w:rsid w:val="00FD5159"/>
    <w:rsid w:val="00FE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9E1B2"/>
  <w14:defaultImageDpi w14:val="300"/>
  <w15:chartTrackingRefBased/>
  <w15:docId w15:val="{ED1C6642-FDEB-45E8-9C5E-C1AB615F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Pr>
      <w:sz w:val="24"/>
      <w:szCs w:val="24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Kultusverwaltung Baden-Württemberg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Seminar</dc:creator>
  <cp:keywords/>
  <dc:description/>
  <cp:lastModifiedBy>MecherleinR</cp:lastModifiedBy>
  <cp:revision>3</cp:revision>
  <dcterms:created xsi:type="dcterms:W3CDTF">2019-09-03T07:03:00Z</dcterms:created>
  <dcterms:modified xsi:type="dcterms:W3CDTF">2019-09-03T07:03:00Z</dcterms:modified>
</cp:coreProperties>
</file>